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1B4A" w14:textId="77777777" w:rsidR="00B36865" w:rsidRDefault="00B16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D8C32A" w14:textId="77777777" w:rsidR="00112A73" w:rsidRDefault="00112A73" w:rsidP="00B36865">
      <w:pPr>
        <w:ind w:left="7513"/>
      </w:pPr>
    </w:p>
    <w:p w14:paraId="74C427ED" w14:textId="77777777" w:rsidR="00B1686C" w:rsidRDefault="00112A73">
      <w:pPr>
        <w:rPr>
          <w:sz w:val="20"/>
        </w:rPr>
      </w:pPr>
      <w:r>
        <w:rPr>
          <w:sz w:val="20"/>
        </w:rPr>
        <w:t>A</w:t>
      </w:r>
      <w:r w:rsidR="00B1686C">
        <w:rPr>
          <w:sz w:val="20"/>
        </w:rPr>
        <w:t xml:space="preserve">n alle Mitglieder </w:t>
      </w:r>
    </w:p>
    <w:p w14:paraId="243CB11A" w14:textId="3B79DC9E" w:rsidR="00CB12EF" w:rsidRDefault="00B1686C">
      <w:pPr>
        <w:rPr>
          <w:sz w:val="20"/>
        </w:rPr>
      </w:pPr>
      <w:r>
        <w:rPr>
          <w:sz w:val="20"/>
        </w:rPr>
        <w:t>des Fischerverein Vorderprättigau</w:t>
      </w:r>
      <w:r w:rsidR="00112A73">
        <w:rPr>
          <w:sz w:val="20"/>
        </w:rPr>
        <w:tab/>
      </w:r>
      <w:r w:rsidR="00112A73">
        <w:rPr>
          <w:sz w:val="20"/>
        </w:rPr>
        <w:tab/>
      </w:r>
      <w:r w:rsidR="00112A73">
        <w:rPr>
          <w:sz w:val="20"/>
        </w:rPr>
        <w:tab/>
      </w:r>
      <w:r w:rsidR="00112A73">
        <w:rPr>
          <w:sz w:val="20"/>
        </w:rPr>
        <w:tab/>
      </w:r>
      <w:r w:rsidR="00112A73">
        <w:rPr>
          <w:sz w:val="20"/>
        </w:rPr>
        <w:tab/>
      </w:r>
      <w:r w:rsidR="00112A73">
        <w:rPr>
          <w:sz w:val="20"/>
        </w:rPr>
        <w:tab/>
      </w:r>
      <w:r w:rsidR="00F03D50">
        <w:rPr>
          <w:sz w:val="20"/>
        </w:rPr>
        <w:t xml:space="preserve">März </w:t>
      </w:r>
      <w:r w:rsidR="00197BAA">
        <w:rPr>
          <w:sz w:val="20"/>
        </w:rPr>
        <w:t>202</w:t>
      </w:r>
      <w:r w:rsidR="00F03D50">
        <w:rPr>
          <w:sz w:val="20"/>
        </w:rPr>
        <w:t>3</w:t>
      </w:r>
    </w:p>
    <w:p w14:paraId="4762EB9E" w14:textId="77777777" w:rsidR="00CB12EF" w:rsidRDefault="00CB12EF" w:rsidP="00CB12EF"/>
    <w:p w14:paraId="38F5D694" w14:textId="77777777" w:rsidR="00B36865" w:rsidRDefault="00B36865" w:rsidP="00CB12EF"/>
    <w:p w14:paraId="4A35BEDC" w14:textId="77777777" w:rsidR="00112A73" w:rsidRDefault="00112A73" w:rsidP="00CB12EF"/>
    <w:p w14:paraId="0AE7E8A0" w14:textId="77777777" w:rsidR="00CB12EF" w:rsidRDefault="00CB12EF" w:rsidP="00CB12EF"/>
    <w:p w14:paraId="7DD3E869" w14:textId="2C13F95C" w:rsidR="00CB12EF" w:rsidRPr="00B36865" w:rsidRDefault="00B1686C" w:rsidP="00CB12EF">
      <w:pPr>
        <w:outlineLvl w:val="0"/>
        <w:rPr>
          <w:b/>
          <w:sz w:val="32"/>
          <w:szCs w:val="32"/>
        </w:rPr>
      </w:pPr>
      <w:r w:rsidRPr="00B36865">
        <w:rPr>
          <w:b/>
          <w:sz w:val="32"/>
          <w:szCs w:val="32"/>
        </w:rPr>
        <w:t>Einladung zur Frühlings</w:t>
      </w:r>
      <w:r w:rsidR="00B36865">
        <w:rPr>
          <w:b/>
          <w:sz w:val="32"/>
          <w:szCs w:val="32"/>
        </w:rPr>
        <w:t>v</w:t>
      </w:r>
      <w:r w:rsidRPr="00B36865">
        <w:rPr>
          <w:b/>
          <w:sz w:val="32"/>
          <w:szCs w:val="32"/>
        </w:rPr>
        <w:t xml:space="preserve">ersammlung </w:t>
      </w:r>
      <w:r w:rsidR="00197BAA">
        <w:rPr>
          <w:b/>
          <w:sz w:val="32"/>
          <w:szCs w:val="32"/>
        </w:rPr>
        <w:t>202</w:t>
      </w:r>
      <w:r w:rsidR="00C3016E">
        <w:rPr>
          <w:b/>
          <w:sz w:val="32"/>
          <w:szCs w:val="32"/>
        </w:rPr>
        <w:t xml:space="preserve">2 </w:t>
      </w:r>
    </w:p>
    <w:p w14:paraId="4587FD61" w14:textId="77777777" w:rsidR="00B1686C" w:rsidRDefault="00B1686C" w:rsidP="00CB12EF">
      <w:pPr>
        <w:rPr>
          <w:b/>
          <w:sz w:val="28"/>
          <w:szCs w:val="28"/>
        </w:rPr>
      </w:pPr>
    </w:p>
    <w:p w14:paraId="0D10482F" w14:textId="77777777" w:rsidR="00B36865" w:rsidRDefault="00B36865" w:rsidP="00CB12EF">
      <w:pPr>
        <w:rPr>
          <w:b/>
          <w:sz w:val="28"/>
          <w:szCs w:val="28"/>
        </w:rPr>
      </w:pPr>
    </w:p>
    <w:p w14:paraId="44ADF3AA" w14:textId="494E1E3E" w:rsidR="00B1686C" w:rsidRPr="00B36865" w:rsidRDefault="00B1686C" w:rsidP="00B36865">
      <w:pPr>
        <w:tabs>
          <w:tab w:val="left" w:pos="1134"/>
        </w:tabs>
        <w:rPr>
          <w:sz w:val="28"/>
          <w:szCs w:val="28"/>
        </w:rPr>
      </w:pPr>
      <w:r w:rsidRPr="00B36865">
        <w:rPr>
          <w:b/>
          <w:sz w:val="28"/>
          <w:szCs w:val="28"/>
        </w:rPr>
        <w:t>Datum:</w:t>
      </w:r>
      <w:r w:rsidR="00B36865">
        <w:rPr>
          <w:b/>
          <w:sz w:val="28"/>
          <w:szCs w:val="28"/>
        </w:rPr>
        <w:tab/>
      </w:r>
      <w:r w:rsidRPr="00B36865">
        <w:rPr>
          <w:sz w:val="28"/>
          <w:szCs w:val="28"/>
        </w:rPr>
        <w:t xml:space="preserve">Freitag, </w:t>
      </w:r>
      <w:r w:rsidR="00F03D50">
        <w:rPr>
          <w:sz w:val="28"/>
          <w:szCs w:val="28"/>
        </w:rPr>
        <w:t>17. März 2023</w:t>
      </w:r>
    </w:p>
    <w:p w14:paraId="60698A43" w14:textId="77777777" w:rsidR="00B1686C" w:rsidRPr="00B36865" w:rsidRDefault="00B1686C" w:rsidP="00CB12EF">
      <w:pPr>
        <w:rPr>
          <w:sz w:val="28"/>
          <w:szCs w:val="28"/>
        </w:rPr>
      </w:pPr>
    </w:p>
    <w:p w14:paraId="4BEA0D72" w14:textId="0A8D53FF" w:rsidR="00B1686C" w:rsidRPr="00B36865" w:rsidRDefault="00B1686C" w:rsidP="00B36865">
      <w:pPr>
        <w:tabs>
          <w:tab w:val="left" w:pos="1134"/>
        </w:tabs>
        <w:rPr>
          <w:sz w:val="28"/>
          <w:szCs w:val="28"/>
        </w:rPr>
      </w:pPr>
      <w:r w:rsidRPr="00B36865">
        <w:rPr>
          <w:b/>
          <w:sz w:val="28"/>
          <w:szCs w:val="28"/>
        </w:rPr>
        <w:t>Ort:</w:t>
      </w:r>
      <w:r w:rsidRPr="00B36865">
        <w:rPr>
          <w:sz w:val="28"/>
          <w:szCs w:val="28"/>
        </w:rPr>
        <w:t xml:space="preserve"> </w:t>
      </w:r>
      <w:r w:rsidR="00B36865">
        <w:rPr>
          <w:sz w:val="28"/>
          <w:szCs w:val="28"/>
        </w:rPr>
        <w:tab/>
      </w:r>
      <w:r w:rsidR="00F03D50">
        <w:rPr>
          <w:sz w:val="28"/>
          <w:szCs w:val="28"/>
        </w:rPr>
        <w:t>Hotel Grüsch</w:t>
      </w:r>
    </w:p>
    <w:p w14:paraId="6D12B7D6" w14:textId="77777777" w:rsidR="00B1686C" w:rsidRPr="00B36865" w:rsidRDefault="00B1686C" w:rsidP="00CB12EF">
      <w:pPr>
        <w:rPr>
          <w:sz w:val="28"/>
          <w:szCs w:val="28"/>
        </w:rPr>
      </w:pPr>
    </w:p>
    <w:p w14:paraId="02237C64" w14:textId="51E91F0F" w:rsidR="00B1686C" w:rsidRPr="00B36865" w:rsidRDefault="00B1686C" w:rsidP="00B36865">
      <w:pPr>
        <w:tabs>
          <w:tab w:val="left" w:pos="1134"/>
        </w:tabs>
        <w:rPr>
          <w:sz w:val="28"/>
          <w:szCs w:val="28"/>
        </w:rPr>
      </w:pPr>
      <w:r w:rsidRPr="00B36865">
        <w:rPr>
          <w:b/>
          <w:sz w:val="28"/>
          <w:szCs w:val="28"/>
        </w:rPr>
        <w:t>Zeit:</w:t>
      </w:r>
      <w:r w:rsidR="00B36865">
        <w:rPr>
          <w:b/>
          <w:sz w:val="28"/>
          <w:szCs w:val="28"/>
        </w:rPr>
        <w:t xml:space="preserve"> </w:t>
      </w:r>
      <w:r w:rsidR="00B36865">
        <w:rPr>
          <w:b/>
          <w:sz w:val="28"/>
          <w:szCs w:val="28"/>
        </w:rPr>
        <w:tab/>
      </w:r>
      <w:r w:rsidR="00C3016E" w:rsidRPr="00C3016E">
        <w:rPr>
          <w:bCs/>
          <w:sz w:val="28"/>
          <w:szCs w:val="28"/>
        </w:rPr>
        <w:t>19:30</w:t>
      </w:r>
      <w:r w:rsidRPr="00B36865">
        <w:rPr>
          <w:sz w:val="28"/>
          <w:szCs w:val="28"/>
        </w:rPr>
        <w:t xml:space="preserve"> Uhr</w:t>
      </w:r>
      <w:r w:rsidR="00FB7DE5">
        <w:rPr>
          <w:sz w:val="28"/>
          <w:szCs w:val="28"/>
        </w:rPr>
        <w:t xml:space="preserve"> </w:t>
      </w:r>
    </w:p>
    <w:p w14:paraId="2667AE52" w14:textId="77777777" w:rsidR="00CB12EF" w:rsidRDefault="00CB12EF" w:rsidP="00B1686C">
      <w:r w:rsidRPr="00254104">
        <w:t xml:space="preserve"> </w:t>
      </w:r>
    </w:p>
    <w:p w14:paraId="729736C9" w14:textId="77777777" w:rsidR="00B36865" w:rsidRDefault="00B36865" w:rsidP="00B1686C"/>
    <w:p w14:paraId="2E1DBA4D" w14:textId="77777777" w:rsidR="00B1686C" w:rsidRPr="00B1686C" w:rsidRDefault="00B1686C" w:rsidP="00B1686C">
      <w:pPr>
        <w:rPr>
          <w:b/>
        </w:rPr>
      </w:pPr>
      <w:r w:rsidRPr="00B1686C">
        <w:rPr>
          <w:b/>
        </w:rPr>
        <w:t>Traktanden</w:t>
      </w:r>
      <w:r>
        <w:rPr>
          <w:b/>
        </w:rPr>
        <w:t>:</w:t>
      </w:r>
    </w:p>
    <w:p w14:paraId="4580EA6C" w14:textId="77777777" w:rsidR="00B1686C" w:rsidRDefault="00B1686C" w:rsidP="00B1686C"/>
    <w:p w14:paraId="7DAE11E3" w14:textId="111B4A52" w:rsidR="00B1686C" w:rsidRDefault="006C7F2A" w:rsidP="00B1686C">
      <w:pPr>
        <w:numPr>
          <w:ilvl w:val="0"/>
          <w:numId w:val="2"/>
        </w:numPr>
      </w:pPr>
      <w:r>
        <w:t xml:space="preserve">Begrüssung der Teilnehmer </w:t>
      </w:r>
    </w:p>
    <w:p w14:paraId="19F13DCF" w14:textId="77777777" w:rsidR="006C7F2A" w:rsidRDefault="006C7F2A" w:rsidP="00B1686C">
      <w:pPr>
        <w:numPr>
          <w:ilvl w:val="0"/>
          <w:numId w:val="2"/>
        </w:numPr>
      </w:pPr>
      <w:r>
        <w:t>Wahl des Stimmenzählers</w:t>
      </w:r>
    </w:p>
    <w:p w14:paraId="56DCE9EA" w14:textId="0615175C" w:rsidR="006C7F2A" w:rsidRDefault="006C7F2A" w:rsidP="00B1686C">
      <w:pPr>
        <w:numPr>
          <w:ilvl w:val="0"/>
          <w:numId w:val="2"/>
        </w:numPr>
      </w:pPr>
      <w:r>
        <w:t>Aufnahme von Neumitgliedern</w:t>
      </w:r>
      <w:r w:rsidR="003C2D1C">
        <w:t>/Austritte</w:t>
      </w:r>
    </w:p>
    <w:p w14:paraId="1430B11D" w14:textId="17417A71" w:rsidR="00C3016E" w:rsidRDefault="00B1686C" w:rsidP="004C6A21">
      <w:pPr>
        <w:numPr>
          <w:ilvl w:val="0"/>
          <w:numId w:val="2"/>
        </w:numPr>
      </w:pPr>
      <w:r>
        <w:t xml:space="preserve">Protokoll GV vom </w:t>
      </w:r>
      <w:r w:rsidR="00971A3E" w:rsidRPr="007377C0">
        <w:t xml:space="preserve">November </w:t>
      </w:r>
      <w:r w:rsidR="007377C0" w:rsidRPr="007377C0">
        <w:t>20</w:t>
      </w:r>
      <w:r w:rsidR="00C3016E">
        <w:t>2</w:t>
      </w:r>
      <w:r w:rsidR="00F03D50">
        <w:t>2</w:t>
      </w:r>
    </w:p>
    <w:p w14:paraId="6DCBE358" w14:textId="044BBB14" w:rsidR="00451882" w:rsidRDefault="00B1686C" w:rsidP="004C6A21">
      <w:pPr>
        <w:numPr>
          <w:ilvl w:val="0"/>
          <w:numId w:val="2"/>
        </w:numPr>
      </w:pPr>
      <w:r>
        <w:t xml:space="preserve">Jahresprogramm </w:t>
      </w:r>
      <w:r w:rsidR="00612092">
        <w:t>20</w:t>
      </w:r>
      <w:r w:rsidR="00197BAA">
        <w:t>2</w:t>
      </w:r>
      <w:r w:rsidR="00F03D50">
        <w:t>3</w:t>
      </w:r>
      <w:r w:rsidR="00612092">
        <w:t xml:space="preserve">, </w:t>
      </w:r>
      <w:r>
        <w:t>TK-Chef</w:t>
      </w:r>
    </w:p>
    <w:p w14:paraId="68549DFE" w14:textId="4F7D1D7E" w:rsidR="007A1735" w:rsidRDefault="007A1735" w:rsidP="004C6A21">
      <w:pPr>
        <w:numPr>
          <w:ilvl w:val="0"/>
          <w:numId w:val="2"/>
        </w:numPr>
      </w:pPr>
      <w:r>
        <w:t>CD-Taufe Fischerlied, 22.04.23</w:t>
      </w:r>
    </w:p>
    <w:p w14:paraId="0DE152A1" w14:textId="4472AB6A" w:rsidR="007A1735" w:rsidRDefault="007A1735" w:rsidP="004C6A21">
      <w:pPr>
        <w:numPr>
          <w:ilvl w:val="0"/>
          <w:numId w:val="2"/>
        </w:numPr>
      </w:pPr>
      <w:r>
        <w:t>Unternehmensvorstellung (Bettwäsche-Vorführung)</w:t>
      </w:r>
    </w:p>
    <w:p w14:paraId="7526E746" w14:textId="051F87CB" w:rsidR="00451882" w:rsidRDefault="00451882" w:rsidP="00B1686C">
      <w:pPr>
        <w:numPr>
          <w:ilvl w:val="0"/>
          <w:numId w:val="2"/>
        </w:numPr>
      </w:pPr>
      <w:r>
        <w:t>Lotto im Altersheim (</w:t>
      </w:r>
      <w:r w:rsidR="00F03D50">
        <w:t>Schiers</w:t>
      </w:r>
      <w:r>
        <w:t>)</w:t>
      </w:r>
    </w:p>
    <w:p w14:paraId="586117C3" w14:textId="48B56BF6" w:rsidR="00B1686C" w:rsidRDefault="00C3016E" w:rsidP="00B1686C">
      <w:pPr>
        <w:numPr>
          <w:ilvl w:val="0"/>
          <w:numId w:val="2"/>
        </w:numPr>
      </w:pPr>
      <w:r>
        <w:t xml:space="preserve">Informationen </w:t>
      </w:r>
      <w:r w:rsidR="00F03D50">
        <w:t>für die Delegiertenversammlung Thusis vom 25.03.2023</w:t>
      </w:r>
    </w:p>
    <w:p w14:paraId="72FB9AED" w14:textId="418F7372" w:rsidR="00634E1B" w:rsidRDefault="00634E1B" w:rsidP="00B1686C">
      <w:pPr>
        <w:numPr>
          <w:ilvl w:val="0"/>
          <w:numId w:val="2"/>
        </w:numPr>
      </w:pPr>
      <w:r>
        <w:t>Anpassung Statuten Wettfischen</w:t>
      </w:r>
    </w:p>
    <w:p w14:paraId="76903881" w14:textId="4A0F0E35" w:rsidR="00BD59B7" w:rsidRDefault="00197BAA" w:rsidP="00BD59B7">
      <w:pPr>
        <w:numPr>
          <w:ilvl w:val="0"/>
          <w:numId w:val="2"/>
        </w:numPr>
      </w:pPr>
      <w:r>
        <w:t xml:space="preserve">Wettfischen </w:t>
      </w:r>
      <w:r w:rsidR="00C3016E">
        <w:t>202</w:t>
      </w:r>
      <w:r w:rsidR="00F03D50">
        <w:t>3</w:t>
      </w:r>
    </w:p>
    <w:p w14:paraId="3EA0F6E6" w14:textId="274C5C32" w:rsidR="00425D33" w:rsidRDefault="00425D33" w:rsidP="00BD59B7">
      <w:pPr>
        <w:numPr>
          <w:ilvl w:val="0"/>
          <w:numId w:val="2"/>
        </w:numPr>
      </w:pPr>
      <w:r>
        <w:t>Tag der Fische</w:t>
      </w:r>
    </w:p>
    <w:p w14:paraId="15D4AAE5" w14:textId="5ABAA71D" w:rsidR="00BD59B7" w:rsidRDefault="00F03D50" w:rsidP="00BD59B7">
      <w:pPr>
        <w:numPr>
          <w:ilvl w:val="0"/>
          <w:numId w:val="2"/>
        </w:numPr>
      </w:pPr>
      <w:r>
        <w:t>Neuerungen Betriebsvorschriften (Thomas Reidt)</w:t>
      </w:r>
    </w:p>
    <w:p w14:paraId="1AACDAC0" w14:textId="77777777" w:rsidR="00713C7B" w:rsidRDefault="00197BAA" w:rsidP="00B1686C">
      <w:pPr>
        <w:numPr>
          <w:ilvl w:val="0"/>
          <w:numId w:val="2"/>
        </w:numPr>
      </w:pPr>
      <w:r>
        <w:t>Varia und Umfrage</w:t>
      </w:r>
    </w:p>
    <w:p w14:paraId="7450BD21" w14:textId="77777777" w:rsidR="00B1686C" w:rsidRDefault="00B1686C" w:rsidP="00B1686C"/>
    <w:p w14:paraId="5874A2D5" w14:textId="77777777" w:rsidR="00B1686C" w:rsidRDefault="00B1686C" w:rsidP="00B1686C"/>
    <w:p w14:paraId="0D97AB5C" w14:textId="1CE85804" w:rsidR="00685796" w:rsidRPr="00A66A25" w:rsidRDefault="00A66A25" w:rsidP="00B1686C">
      <w:pPr>
        <w:rPr>
          <w:bCs/>
        </w:rPr>
      </w:pPr>
      <w:r w:rsidRPr="00A66A25">
        <w:rPr>
          <w:bCs/>
        </w:rPr>
        <w:t>Es findet zukünftig kein</w:t>
      </w:r>
      <w:r w:rsidR="004C3086" w:rsidRPr="00A66A25">
        <w:rPr>
          <w:bCs/>
        </w:rPr>
        <w:t xml:space="preserve"> Patentverkauf </w:t>
      </w:r>
      <w:r w:rsidRPr="00A66A25">
        <w:rPr>
          <w:bCs/>
        </w:rPr>
        <w:t xml:space="preserve">mehr </w:t>
      </w:r>
      <w:r w:rsidR="004C3086" w:rsidRPr="00A66A25">
        <w:rPr>
          <w:bCs/>
        </w:rPr>
        <w:t>vor der Versammlung statt!</w:t>
      </w:r>
    </w:p>
    <w:p w14:paraId="0E95A411" w14:textId="77777777" w:rsidR="00685796" w:rsidRDefault="00685796" w:rsidP="00B1686C"/>
    <w:p w14:paraId="1DC3EA22" w14:textId="77777777" w:rsidR="00112A73" w:rsidRDefault="00112A73" w:rsidP="00B1686C"/>
    <w:p w14:paraId="7FF9D88A" w14:textId="77777777" w:rsidR="00B1686C" w:rsidRDefault="00B1686C" w:rsidP="00B1686C">
      <w:r>
        <w:t>Wir hoffen auf zahlreiche</w:t>
      </w:r>
      <w:r w:rsidR="00B36865">
        <w:t xml:space="preserve"> Teilnahme</w:t>
      </w:r>
      <w:r w:rsidR="00685796">
        <w:t>.</w:t>
      </w:r>
    </w:p>
    <w:p w14:paraId="2EF51D32" w14:textId="77777777" w:rsidR="008E2B08" w:rsidRDefault="008E2B08" w:rsidP="00B1686C"/>
    <w:p w14:paraId="0C6DD2C5" w14:textId="77777777" w:rsidR="00B1686C" w:rsidRDefault="00B1686C" w:rsidP="00B1686C">
      <w:r>
        <w:t>Mit freundlichen Grüssen</w:t>
      </w:r>
    </w:p>
    <w:p w14:paraId="6C3B8D9B" w14:textId="77777777" w:rsidR="00B1686C" w:rsidRDefault="00B1686C" w:rsidP="00B1686C"/>
    <w:p w14:paraId="43B45C6F" w14:textId="77777777" w:rsidR="00685796" w:rsidRDefault="00685796" w:rsidP="00B1686C"/>
    <w:p w14:paraId="794AE22A" w14:textId="77777777" w:rsidR="00E968D4" w:rsidRDefault="00685796" w:rsidP="00B1686C">
      <w:r>
        <w:t>D</w:t>
      </w:r>
      <w:r w:rsidR="00B1686C">
        <w:t>er Vorstand</w:t>
      </w:r>
    </w:p>
    <w:p w14:paraId="48D36F47" w14:textId="77777777" w:rsidR="00E968D4" w:rsidRDefault="00E968D4" w:rsidP="00B1686C"/>
    <w:p w14:paraId="7260C0BF" w14:textId="51CF0822" w:rsidR="007377C0" w:rsidRDefault="007377C0" w:rsidP="00B1686C"/>
    <w:p w14:paraId="04CF43F2" w14:textId="35203ADF" w:rsidR="00E968D4" w:rsidRPr="00CB12EF" w:rsidRDefault="00E968D4" w:rsidP="00B1686C">
      <w:r>
        <w:t xml:space="preserve">Gilt als Einladung für </w:t>
      </w:r>
      <w:r w:rsidR="00C3016E">
        <w:t>Thomas Reidt und Peter Warnier</w:t>
      </w:r>
    </w:p>
    <w:sectPr w:rsidR="00E968D4" w:rsidRPr="00CB12EF" w:rsidSect="002B2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9440" w14:textId="77777777" w:rsidR="00985F55" w:rsidRDefault="00985F55">
      <w:r>
        <w:separator/>
      </w:r>
    </w:p>
  </w:endnote>
  <w:endnote w:type="continuationSeparator" w:id="0">
    <w:p w14:paraId="1E92E454" w14:textId="77777777" w:rsidR="00985F55" w:rsidRDefault="0098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7A0C" w14:textId="77777777" w:rsidR="006F5E37" w:rsidRDefault="006F5E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DE17" w14:textId="77777777" w:rsidR="007377C0" w:rsidRPr="007377C0" w:rsidRDefault="007377C0">
    <w:pPr>
      <w:pStyle w:val="Fuzeile"/>
      <w:rPr>
        <w:b/>
        <w:sz w:val="18"/>
        <w:szCs w:val="18"/>
      </w:rPr>
    </w:pPr>
    <w:r w:rsidRPr="007377C0">
      <w:rPr>
        <w:b/>
        <w:sz w:val="18"/>
        <w:szCs w:val="18"/>
      </w:rPr>
      <w:t>Aktuelle Infos unter www.fischereivereinverein-vorderpraettigau.ch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696B" w14:textId="77777777" w:rsidR="006F5E37" w:rsidRDefault="006F5E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0E73" w14:textId="77777777" w:rsidR="00985F55" w:rsidRDefault="00985F55">
      <w:r>
        <w:separator/>
      </w:r>
    </w:p>
  </w:footnote>
  <w:footnote w:type="continuationSeparator" w:id="0">
    <w:p w14:paraId="5D0BE931" w14:textId="77777777" w:rsidR="00985F55" w:rsidRDefault="0098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B994" w14:textId="77777777" w:rsidR="006F5E37" w:rsidRDefault="006F5E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A51E" w14:textId="77777777" w:rsidR="008E2B08" w:rsidRDefault="008E2B08" w:rsidP="002B275C">
    <w:pPr>
      <w:pStyle w:val="Kopfzeile"/>
      <w:tabs>
        <w:tab w:val="clear" w:pos="4536"/>
        <w:tab w:val="left" w:pos="1701"/>
        <w:tab w:val="center" w:pos="1985"/>
      </w:tabs>
      <w:rPr>
        <w:rFonts w:ascii="Tahoma" w:hAnsi="Tahoma" w:cs="Tahoma"/>
        <w:sz w:val="14"/>
        <w:szCs w:val="14"/>
      </w:rPr>
    </w:pPr>
  </w:p>
  <w:p w14:paraId="020335BC" w14:textId="77777777" w:rsidR="008E2B08" w:rsidRDefault="008E2B08" w:rsidP="002B275C">
    <w:pPr>
      <w:pStyle w:val="Kopfzeile"/>
      <w:tabs>
        <w:tab w:val="clear" w:pos="4536"/>
        <w:tab w:val="left" w:pos="1701"/>
        <w:tab w:val="center" w:pos="1985"/>
      </w:tabs>
      <w:rPr>
        <w:rFonts w:ascii="Tahoma" w:hAnsi="Tahoma" w:cs="Tahoma"/>
        <w:sz w:val="14"/>
        <w:szCs w:val="14"/>
      </w:rPr>
    </w:pPr>
  </w:p>
  <w:p w14:paraId="50312BDD" w14:textId="2C7FE1CD" w:rsidR="008E2B08" w:rsidRDefault="009A5527" w:rsidP="002B275C">
    <w:pPr>
      <w:pStyle w:val="Kopfzeile"/>
      <w:tabs>
        <w:tab w:val="clear" w:pos="4536"/>
        <w:tab w:val="left" w:pos="1701"/>
        <w:tab w:val="center" w:pos="1985"/>
      </w:tabs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FD61B99" wp14:editId="1DA70BE4">
          <wp:simplePos x="0" y="0"/>
          <wp:positionH relativeFrom="column">
            <wp:posOffset>4751705</wp:posOffset>
          </wp:positionH>
          <wp:positionV relativeFrom="paragraph">
            <wp:posOffset>2540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C8A78" w14:textId="77777777" w:rsidR="008E2B08" w:rsidRDefault="008E2B08" w:rsidP="002B275C">
    <w:pPr>
      <w:pStyle w:val="Kopfzeile"/>
      <w:tabs>
        <w:tab w:val="clear" w:pos="4536"/>
        <w:tab w:val="left" w:pos="1701"/>
        <w:tab w:val="center" w:pos="1985"/>
      </w:tabs>
      <w:rPr>
        <w:rFonts w:ascii="Tahoma" w:hAnsi="Tahoma" w:cs="Tahoma"/>
        <w:sz w:val="14"/>
        <w:szCs w:val="14"/>
      </w:rPr>
    </w:pPr>
  </w:p>
  <w:p w14:paraId="2408C528" w14:textId="77777777" w:rsidR="008E2B08" w:rsidRDefault="008E2B08" w:rsidP="002B275C">
    <w:pPr>
      <w:pStyle w:val="Kopfzeile"/>
      <w:tabs>
        <w:tab w:val="clear" w:pos="4536"/>
        <w:tab w:val="left" w:pos="1701"/>
        <w:tab w:val="center" w:pos="1985"/>
      </w:tabs>
      <w:rPr>
        <w:rFonts w:ascii="Tahoma" w:hAnsi="Tahoma" w:cs="Tahoma"/>
        <w:sz w:val="14"/>
        <w:szCs w:val="14"/>
      </w:rPr>
    </w:pPr>
  </w:p>
  <w:p w14:paraId="7F8065C5" w14:textId="77777777" w:rsidR="008E2B08" w:rsidRPr="00384F07" w:rsidRDefault="008E2B08" w:rsidP="006130D0">
    <w:pPr>
      <w:pStyle w:val="Kopfzeile"/>
      <w:tabs>
        <w:tab w:val="left" w:pos="3544"/>
        <w:tab w:val="left" w:pos="3828"/>
        <w:tab w:val="left" w:pos="6804"/>
        <w:tab w:val="left" w:pos="7797"/>
      </w:tabs>
      <w:rPr>
        <w:kern w:val="16"/>
        <w:sz w:val="16"/>
        <w:szCs w:val="16"/>
      </w:rPr>
    </w:pPr>
    <w:r w:rsidRPr="00384F07">
      <w:rPr>
        <w:b/>
        <w:kern w:val="16"/>
        <w:sz w:val="16"/>
        <w:szCs w:val="16"/>
      </w:rPr>
      <w:t>Fischerverein Vorderprättigau</w:t>
    </w:r>
    <w:r w:rsidRPr="00384F07">
      <w:rPr>
        <w:b/>
        <w:kern w:val="16"/>
        <w:sz w:val="16"/>
        <w:szCs w:val="16"/>
      </w:rPr>
      <w:tab/>
    </w:r>
    <w:r w:rsidRPr="00384F07">
      <w:rPr>
        <w:b/>
        <w:kern w:val="16"/>
        <w:sz w:val="16"/>
        <w:szCs w:val="16"/>
      </w:rPr>
      <w:tab/>
    </w:r>
    <w:r w:rsidRPr="00384F07">
      <w:rPr>
        <w:kern w:val="16"/>
        <w:sz w:val="16"/>
        <w:szCs w:val="16"/>
      </w:rPr>
      <w:br/>
      <w:t>Präsident</w:t>
    </w:r>
    <w:r w:rsidRPr="00384F07">
      <w:rPr>
        <w:kern w:val="16"/>
        <w:sz w:val="16"/>
        <w:szCs w:val="16"/>
      </w:rPr>
      <w:tab/>
    </w:r>
    <w:r w:rsidRPr="00384F07">
      <w:rPr>
        <w:kern w:val="16"/>
        <w:sz w:val="16"/>
        <w:szCs w:val="16"/>
      </w:rPr>
      <w:tab/>
    </w:r>
    <w:r w:rsidRPr="00384F07">
      <w:rPr>
        <w:kern w:val="16"/>
        <w:sz w:val="16"/>
        <w:szCs w:val="16"/>
      </w:rPr>
      <w:br/>
    </w:r>
    <w:r w:rsidR="00244EFA">
      <w:rPr>
        <w:b/>
        <w:kern w:val="16"/>
        <w:sz w:val="16"/>
        <w:szCs w:val="16"/>
      </w:rPr>
      <w:t>Monika Senti</w:t>
    </w:r>
    <w:r w:rsidRPr="00384F07">
      <w:rPr>
        <w:b/>
        <w:kern w:val="16"/>
        <w:sz w:val="16"/>
        <w:szCs w:val="16"/>
      </w:rPr>
      <w:tab/>
    </w:r>
  </w:p>
  <w:p w14:paraId="7BCD3963" w14:textId="77777777" w:rsidR="008E2B08" w:rsidRPr="00384F07" w:rsidRDefault="00244EFA" w:rsidP="006130D0">
    <w:pPr>
      <w:pStyle w:val="Kopfzeile"/>
      <w:tabs>
        <w:tab w:val="left" w:pos="3119"/>
      </w:tabs>
      <w:rPr>
        <w:kern w:val="16"/>
        <w:sz w:val="16"/>
        <w:szCs w:val="16"/>
      </w:rPr>
    </w:pPr>
    <w:r>
      <w:rPr>
        <w:kern w:val="16"/>
        <w:sz w:val="16"/>
        <w:szCs w:val="16"/>
      </w:rPr>
      <w:t xml:space="preserve">Am </w:t>
    </w:r>
    <w:r w:rsidR="008E2B08" w:rsidRPr="00384F07">
      <w:rPr>
        <w:kern w:val="16"/>
        <w:sz w:val="16"/>
        <w:szCs w:val="16"/>
      </w:rPr>
      <w:t>Schrabach</w:t>
    </w:r>
    <w:r>
      <w:rPr>
        <w:kern w:val="16"/>
        <w:sz w:val="16"/>
        <w:szCs w:val="16"/>
      </w:rPr>
      <w:t xml:space="preserve"> </w:t>
    </w:r>
    <w:r w:rsidR="006F5E37">
      <w:rPr>
        <w:kern w:val="16"/>
        <w:sz w:val="16"/>
        <w:szCs w:val="16"/>
      </w:rPr>
      <w:t>10</w:t>
    </w:r>
    <w:r w:rsidR="008E2B08" w:rsidRPr="00384F07">
      <w:rPr>
        <w:kern w:val="16"/>
        <w:sz w:val="16"/>
        <w:szCs w:val="16"/>
      </w:rPr>
      <w:tab/>
    </w:r>
    <w:r w:rsidR="008E2B08" w:rsidRPr="00384F07">
      <w:rPr>
        <w:kern w:val="16"/>
        <w:sz w:val="16"/>
        <w:szCs w:val="16"/>
      </w:rPr>
      <w:tab/>
    </w:r>
    <w:r>
      <w:rPr>
        <w:kern w:val="16"/>
        <w:sz w:val="16"/>
        <w:szCs w:val="16"/>
      </w:rPr>
      <w:t>moni.senti@bluewin.ch</w:t>
    </w:r>
  </w:p>
  <w:p w14:paraId="0B1F90DE" w14:textId="77777777" w:rsidR="008E2B08" w:rsidRPr="00384F07" w:rsidRDefault="008E2B08" w:rsidP="006130D0">
    <w:pPr>
      <w:pStyle w:val="Kopfzeile"/>
      <w:tabs>
        <w:tab w:val="left" w:pos="3261"/>
        <w:tab w:val="left" w:pos="3828"/>
      </w:tabs>
      <w:rPr>
        <w:kern w:val="16"/>
        <w:sz w:val="16"/>
        <w:szCs w:val="16"/>
      </w:rPr>
    </w:pPr>
    <w:r w:rsidRPr="00384F07">
      <w:rPr>
        <w:kern w:val="16"/>
        <w:sz w:val="16"/>
        <w:szCs w:val="16"/>
      </w:rPr>
      <w:t>CH-7220 Schiers</w:t>
    </w:r>
    <w:r w:rsidRPr="00384F07">
      <w:rPr>
        <w:kern w:val="16"/>
        <w:sz w:val="16"/>
        <w:szCs w:val="16"/>
      </w:rPr>
      <w:tab/>
      <w:t>www.fischereiverein-vorderpraettigau.ch</w:t>
    </w:r>
  </w:p>
  <w:p w14:paraId="5505388A" w14:textId="77777777" w:rsidR="008E2B08" w:rsidRPr="00384F07" w:rsidRDefault="008E2B08" w:rsidP="006130D0">
    <w:pPr>
      <w:pStyle w:val="Kopfzeile"/>
      <w:tabs>
        <w:tab w:val="left" w:pos="3402"/>
        <w:tab w:val="left" w:pos="3828"/>
      </w:tabs>
      <w:rPr>
        <w:kern w:val="16"/>
        <w:sz w:val="16"/>
        <w:szCs w:val="16"/>
      </w:rPr>
    </w:pPr>
  </w:p>
  <w:p w14:paraId="4456E032" w14:textId="77777777" w:rsidR="008E2B08" w:rsidRDefault="008E2B08" w:rsidP="006130D0">
    <w:pPr>
      <w:pStyle w:val="Kopfzeile"/>
      <w:tabs>
        <w:tab w:val="clear" w:pos="4536"/>
        <w:tab w:val="left" w:pos="1701"/>
        <w:tab w:val="center" w:pos="19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7807" w14:textId="77777777" w:rsidR="006F5E37" w:rsidRDefault="006F5E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7F6"/>
    <w:multiLevelType w:val="hybridMultilevel"/>
    <w:tmpl w:val="9A9A9A6C"/>
    <w:lvl w:ilvl="0" w:tplc="8D265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97775"/>
    <w:multiLevelType w:val="hybridMultilevel"/>
    <w:tmpl w:val="89BA2F48"/>
    <w:lvl w:ilvl="0" w:tplc="0FBC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678224">
    <w:abstractNumId w:val="1"/>
  </w:num>
  <w:num w:numId="2" w16cid:durableId="211782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37"/>
    <w:rsid w:val="000006FC"/>
    <w:rsid w:val="00002119"/>
    <w:rsid w:val="00010F1A"/>
    <w:rsid w:val="0001330A"/>
    <w:rsid w:val="00014A71"/>
    <w:rsid w:val="00020899"/>
    <w:rsid w:val="000220DB"/>
    <w:rsid w:val="000232B8"/>
    <w:rsid w:val="00027FD9"/>
    <w:rsid w:val="00030632"/>
    <w:rsid w:val="000309EB"/>
    <w:rsid w:val="0004447E"/>
    <w:rsid w:val="000446E6"/>
    <w:rsid w:val="0004491E"/>
    <w:rsid w:val="00047CB3"/>
    <w:rsid w:val="00061EE0"/>
    <w:rsid w:val="0006269D"/>
    <w:rsid w:val="00066D91"/>
    <w:rsid w:val="00074837"/>
    <w:rsid w:val="000753B4"/>
    <w:rsid w:val="00080179"/>
    <w:rsid w:val="00081FCF"/>
    <w:rsid w:val="00082338"/>
    <w:rsid w:val="0008556A"/>
    <w:rsid w:val="00086566"/>
    <w:rsid w:val="000876D8"/>
    <w:rsid w:val="00092F61"/>
    <w:rsid w:val="00093091"/>
    <w:rsid w:val="000A1A0D"/>
    <w:rsid w:val="000A2D26"/>
    <w:rsid w:val="000B1A57"/>
    <w:rsid w:val="000B3D9F"/>
    <w:rsid w:val="000B6BDB"/>
    <w:rsid w:val="000C4A34"/>
    <w:rsid w:val="000C519E"/>
    <w:rsid w:val="000C5F4B"/>
    <w:rsid w:val="000C7FD9"/>
    <w:rsid w:val="000F145B"/>
    <w:rsid w:val="000F3335"/>
    <w:rsid w:val="000F674F"/>
    <w:rsid w:val="00100B5F"/>
    <w:rsid w:val="00102BA6"/>
    <w:rsid w:val="00102BD8"/>
    <w:rsid w:val="00112A73"/>
    <w:rsid w:val="001131FE"/>
    <w:rsid w:val="001165FF"/>
    <w:rsid w:val="00127D1B"/>
    <w:rsid w:val="001305F4"/>
    <w:rsid w:val="00130729"/>
    <w:rsid w:val="0013340A"/>
    <w:rsid w:val="001335D5"/>
    <w:rsid w:val="00136639"/>
    <w:rsid w:val="00137E92"/>
    <w:rsid w:val="00144A3C"/>
    <w:rsid w:val="0015298A"/>
    <w:rsid w:val="00157752"/>
    <w:rsid w:val="001649E1"/>
    <w:rsid w:val="00166047"/>
    <w:rsid w:val="001677EE"/>
    <w:rsid w:val="001713AB"/>
    <w:rsid w:val="001775DE"/>
    <w:rsid w:val="001829BF"/>
    <w:rsid w:val="0018353F"/>
    <w:rsid w:val="00183732"/>
    <w:rsid w:val="00185B7D"/>
    <w:rsid w:val="00197BAA"/>
    <w:rsid w:val="001A1809"/>
    <w:rsid w:val="001B0048"/>
    <w:rsid w:val="001B0C34"/>
    <w:rsid w:val="001B1325"/>
    <w:rsid w:val="001B1ED6"/>
    <w:rsid w:val="001C47D1"/>
    <w:rsid w:val="001C5EA9"/>
    <w:rsid w:val="001D6CF1"/>
    <w:rsid w:val="001D6E50"/>
    <w:rsid w:val="001E040F"/>
    <w:rsid w:val="001E1A00"/>
    <w:rsid w:val="001E1A80"/>
    <w:rsid w:val="001E7896"/>
    <w:rsid w:val="001F4A00"/>
    <w:rsid w:val="0020138D"/>
    <w:rsid w:val="00203842"/>
    <w:rsid w:val="00203BC5"/>
    <w:rsid w:val="0020628D"/>
    <w:rsid w:val="00207A65"/>
    <w:rsid w:val="0021421C"/>
    <w:rsid w:val="002142AB"/>
    <w:rsid w:val="00215DC1"/>
    <w:rsid w:val="00217657"/>
    <w:rsid w:val="00222DE6"/>
    <w:rsid w:val="00224D26"/>
    <w:rsid w:val="00227AB2"/>
    <w:rsid w:val="00227AF0"/>
    <w:rsid w:val="0023637B"/>
    <w:rsid w:val="002424F8"/>
    <w:rsid w:val="00244EFA"/>
    <w:rsid w:val="002514DA"/>
    <w:rsid w:val="00255F96"/>
    <w:rsid w:val="00261421"/>
    <w:rsid w:val="0026323B"/>
    <w:rsid w:val="00267560"/>
    <w:rsid w:val="0027364B"/>
    <w:rsid w:val="0027487E"/>
    <w:rsid w:val="00291A96"/>
    <w:rsid w:val="00295335"/>
    <w:rsid w:val="0029571B"/>
    <w:rsid w:val="002A06A2"/>
    <w:rsid w:val="002A2B21"/>
    <w:rsid w:val="002B275C"/>
    <w:rsid w:val="002B5BB4"/>
    <w:rsid w:val="002B7242"/>
    <w:rsid w:val="002C39E5"/>
    <w:rsid w:val="002D37B8"/>
    <w:rsid w:val="002D46F7"/>
    <w:rsid w:val="002D6ECE"/>
    <w:rsid w:val="002E5846"/>
    <w:rsid w:val="002F1F69"/>
    <w:rsid w:val="002F3521"/>
    <w:rsid w:val="002F43B1"/>
    <w:rsid w:val="00300341"/>
    <w:rsid w:val="0030139A"/>
    <w:rsid w:val="0030630A"/>
    <w:rsid w:val="00313236"/>
    <w:rsid w:val="00313528"/>
    <w:rsid w:val="00315470"/>
    <w:rsid w:val="00321782"/>
    <w:rsid w:val="00332C57"/>
    <w:rsid w:val="00337FA9"/>
    <w:rsid w:val="00344BB9"/>
    <w:rsid w:val="003558D9"/>
    <w:rsid w:val="00356C1D"/>
    <w:rsid w:val="00361039"/>
    <w:rsid w:val="00361212"/>
    <w:rsid w:val="003636F7"/>
    <w:rsid w:val="00366E30"/>
    <w:rsid w:val="00367286"/>
    <w:rsid w:val="00370077"/>
    <w:rsid w:val="0037371B"/>
    <w:rsid w:val="003737EE"/>
    <w:rsid w:val="0038115F"/>
    <w:rsid w:val="0038252C"/>
    <w:rsid w:val="00384F07"/>
    <w:rsid w:val="003857D9"/>
    <w:rsid w:val="003911E2"/>
    <w:rsid w:val="0039283F"/>
    <w:rsid w:val="003938A3"/>
    <w:rsid w:val="003A3036"/>
    <w:rsid w:val="003A7F04"/>
    <w:rsid w:val="003B1D20"/>
    <w:rsid w:val="003B37F7"/>
    <w:rsid w:val="003C1648"/>
    <w:rsid w:val="003C2D1C"/>
    <w:rsid w:val="003C385D"/>
    <w:rsid w:val="003C3E23"/>
    <w:rsid w:val="003C6284"/>
    <w:rsid w:val="003D091E"/>
    <w:rsid w:val="003D5300"/>
    <w:rsid w:val="003E6846"/>
    <w:rsid w:val="003F0241"/>
    <w:rsid w:val="003F0443"/>
    <w:rsid w:val="003F05AB"/>
    <w:rsid w:val="003F1FF7"/>
    <w:rsid w:val="003F6393"/>
    <w:rsid w:val="00401786"/>
    <w:rsid w:val="0041116A"/>
    <w:rsid w:val="004160E7"/>
    <w:rsid w:val="004177C4"/>
    <w:rsid w:val="00422FFF"/>
    <w:rsid w:val="004252A2"/>
    <w:rsid w:val="00425D33"/>
    <w:rsid w:val="00432A63"/>
    <w:rsid w:val="00433B13"/>
    <w:rsid w:val="00434C43"/>
    <w:rsid w:val="00440AD5"/>
    <w:rsid w:val="004416A7"/>
    <w:rsid w:val="00445EA0"/>
    <w:rsid w:val="004469E6"/>
    <w:rsid w:val="004505E6"/>
    <w:rsid w:val="00451882"/>
    <w:rsid w:val="004540EC"/>
    <w:rsid w:val="00456794"/>
    <w:rsid w:val="00457D4D"/>
    <w:rsid w:val="00470E0F"/>
    <w:rsid w:val="00473CD3"/>
    <w:rsid w:val="004752AB"/>
    <w:rsid w:val="0049341E"/>
    <w:rsid w:val="00493BDD"/>
    <w:rsid w:val="004A6BE9"/>
    <w:rsid w:val="004B4E8E"/>
    <w:rsid w:val="004B6036"/>
    <w:rsid w:val="004C3086"/>
    <w:rsid w:val="004C50DD"/>
    <w:rsid w:val="004D078E"/>
    <w:rsid w:val="004D3545"/>
    <w:rsid w:val="004E3D03"/>
    <w:rsid w:val="004E407E"/>
    <w:rsid w:val="004E5009"/>
    <w:rsid w:val="004E6005"/>
    <w:rsid w:val="004F04B6"/>
    <w:rsid w:val="004F2001"/>
    <w:rsid w:val="004F38A2"/>
    <w:rsid w:val="004F72BE"/>
    <w:rsid w:val="004F77C7"/>
    <w:rsid w:val="005022C7"/>
    <w:rsid w:val="00503948"/>
    <w:rsid w:val="0051111E"/>
    <w:rsid w:val="00512191"/>
    <w:rsid w:val="005132A4"/>
    <w:rsid w:val="00521625"/>
    <w:rsid w:val="00523953"/>
    <w:rsid w:val="00524504"/>
    <w:rsid w:val="00530ECF"/>
    <w:rsid w:val="00535821"/>
    <w:rsid w:val="005436BC"/>
    <w:rsid w:val="0055127D"/>
    <w:rsid w:val="00551D85"/>
    <w:rsid w:val="0055537F"/>
    <w:rsid w:val="00556042"/>
    <w:rsid w:val="00556A75"/>
    <w:rsid w:val="0056149C"/>
    <w:rsid w:val="00561A3D"/>
    <w:rsid w:val="00564A85"/>
    <w:rsid w:val="00564EE6"/>
    <w:rsid w:val="005670F7"/>
    <w:rsid w:val="00571493"/>
    <w:rsid w:val="00571B13"/>
    <w:rsid w:val="0057307A"/>
    <w:rsid w:val="005739A4"/>
    <w:rsid w:val="0057422F"/>
    <w:rsid w:val="00575C41"/>
    <w:rsid w:val="005860DC"/>
    <w:rsid w:val="00591C20"/>
    <w:rsid w:val="00592CA7"/>
    <w:rsid w:val="00593559"/>
    <w:rsid w:val="00593721"/>
    <w:rsid w:val="005952E2"/>
    <w:rsid w:val="005A3C24"/>
    <w:rsid w:val="005A435F"/>
    <w:rsid w:val="005A473E"/>
    <w:rsid w:val="005A5E44"/>
    <w:rsid w:val="005A72A7"/>
    <w:rsid w:val="005A7990"/>
    <w:rsid w:val="005A7A54"/>
    <w:rsid w:val="005B06B9"/>
    <w:rsid w:val="005B077C"/>
    <w:rsid w:val="005B0BE1"/>
    <w:rsid w:val="005B2222"/>
    <w:rsid w:val="005B2942"/>
    <w:rsid w:val="005C01E1"/>
    <w:rsid w:val="005C2709"/>
    <w:rsid w:val="005C385D"/>
    <w:rsid w:val="005C6EC0"/>
    <w:rsid w:val="005E1008"/>
    <w:rsid w:val="005E1C88"/>
    <w:rsid w:val="005E465D"/>
    <w:rsid w:val="005F3F39"/>
    <w:rsid w:val="005F63BD"/>
    <w:rsid w:val="00600ADD"/>
    <w:rsid w:val="006023E2"/>
    <w:rsid w:val="00612092"/>
    <w:rsid w:val="006130D0"/>
    <w:rsid w:val="006154D2"/>
    <w:rsid w:val="00615DF1"/>
    <w:rsid w:val="00623241"/>
    <w:rsid w:val="006242FA"/>
    <w:rsid w:val="00631898"/>
    <w:rsid w:val="006320FB"/>
    <w:rsid w:val="00634E1B"/>
    <w:rsid w:val="00635F01"/>
    <w:rsid w:val="00636F11"/>
    <w:rsid w:val="006453FD"/>
    <w:rsid w:val="00646294"/>
    <w:rsid w:val="00647833"/>
    <w:rsid w:val="00650674"/>
    <w:rsid w:val="006777DC"/>
    <w:rsid w:val="00685796"/>
    <w:rsid w:val="006865E1"/>
    <w:rsid w:val="006906AD"/>
    <w:rsid w:val="00693F7C"/>
    <w:rsid w:val="006958AA"/>
    <w:rsid w:val="00697E39"/>
    <w:rsid w:val="006B056A"/>
    <w:rsid w:val="006B0699"/>
    <w:rsid w:val="006B1537"/>
    <w:rsid w:val="006B1923"/>
    <w:rsid w:val="006B49EC"/>
    <w:rsid w:val="006B6CE9"/>
    <w:rsid w:val="006C0A22"/>
    <w:rsid w:val="006C6676"/>
    <w:rsid w:val="006C7F2A"/>
    <w:rsid w:val="006D1946"/>
    <w:rsid w:val="006D307C"/>
    <w:rsid w:val="006D3256"/>
    <w:rsid w:val="006D7CE1"/>
    <w:rsid w:val="006E1C7D"/>
    <w:rsid w:val="006E2307"/>
    <w:rsid w:val="006E28CB"/>
    <w:rsid w:val="006E36D2"/>
    <w:rsid w:val="006E3ABC"/>
    <w:rsid w:val="006E4786"/>
    <w:rsid w:val="006E61A0"/>
    <w:rsid w:val="006F25A0"/>
    <w:rsid w:val="006F5E37"/>
    <w:rsid w:val="0070235D"/>
    <w:rsid w:val="00702CC8"/>
    <w:rsid w:val="00703C63"/>
    <w:rsid w:val="007073DA"/>
    <w:rsid w:val="00711EBF"/>
    <w:rsid w:val="00713A84"/>
    <w:rsid w:val="00713C7B"/>
    <w:rsid w:val="007143A1"/>
    <w:rsid w:val="00714724"/>
    <w:rsid w:val="007178A5"/>
    <w:rsid w:val="00720E99"/>
    <w:rsid w:val="00723E90"/>
    <w:rsid w:val="00725F54"/>
    <w:rsid w:val="007310BF"/>
    <w:rsid w:val="007377C0"/>
    <w:rsid w:val="0074013E"/>
    <w:rsid w:val="007419BE"/>
    <w:rsid w:val="0074203E"/>
    <w:rsid w:val="00742D29"/>
    <w:rsid w:val="007543B3"/>
    <w:rsid w:val="007559AA"/>
    <w:rsid w:val="00763C22"/>
    <w:rsid w:val="00770BC6"/>
    <w:rsid w:val="00773966"/>
    <w:rsid w:val="00780D00"/>
    <w:rsid w:val="00782E2E"/>
    <w:rsid w:val="0079120E"/>
    <w:rsid w:val="0079160F"/>
    <w:rsid w:val="007948FB"/>
    <w:rsid w:val="00796445"/>
    <w:rsid w:val="007974C3"/>
    <w:rsid w:val="007A1735"/>
    <w:rsid w:val="007A2453"/>
    <w:rsid w:val="007A4097"/>
    <w:rsid w:val="007A4F8F"/>
    <w:rsid w:val="007B12E0"/>
    <w:rsid w:val="007B1474"/>
    <w:rsid w:val="007B200E"/>
    <w:rsid w:val="007B23AD"/>
    <w:rsid w:val="007B5096"/>
    <w:rsid w:val="007B6FF0"/>
    <w:rsid w:val="007B73CF"/>
    <w:rsid w:val="007B74B7"/>
    <w:rsid w:val="007B7EF5"/>
    <w:rsid w:val="007C4CBF"/>
    <w:rsid w:val="007C4F03"/>
    <w:rsid w:val="007C52F4"/>
    <w:rsid w:val="007C73C2"/>
    <w:rsid w:val="007D0264"/>
    <w:rsid w:val="007D0BA2"/>
    <w:rsid w:val="007D64E2"/>
    <w:rsid w:val="007E4F0A"/>
    <w:rsid w:val="007E72A1"/>
    <w:rsid w:val="007F1052"/>
    <w:rsid w:val="007F5CA0"/>
    <w:rsid w:val="007F6BB1"/>
    <w:rsid w:val="007F6D1B"/>
    <w:rsid w:val="00801071"/>
    <w:rsid w:val="008027AA"/>
    <w:rsid w:val="00803ABE"/>
    <w:rsid w:val="00804C4B"/>
    <w:rsid w:val="00805A74"/>
    <w:rsid w:val="00807030"/>
    <w:rsid w:val="00807390"/>
    <w:rsid w:val="00807FCD"/>
    <w:rsid w:val="00810C8C"/>
    <w:rsid w:val="0081202B"/>
    <w:rsid w:val="0081205A"/>
    <w:rsid w:val="008153E5"/>
    <w:rsid w:val="00821145"/>
    <w:rsid w:val="00822661"/>
    <w:rsid w:val="00825F6F"/>
    <w:rsid w:val="00830440"/>
    <w:rsid w:val="00831508"/>
    <w:rsid w:val="008329C5"/>
    <w:rsid w:val="00836B7B"/>
    <w:rsid w:val="00843045"/>
    <w:rsid w:val="0084544C"/>
    <w:rsid w:val="00851197"/>
    <w:rsid w:val="0085211D"/>
    <w:rsid w:val="0085305E"/>
    <w:rsid w:val="008536D6"/>
    <w:rsid w:val="00854D20"/>
    <w:rsid w:val="00855E00"/>
    <w:rsid w:val="008571DE"/>
    <w:rsid w:val="008577EF"/>
    <w:rsid w:val="00857DDE"/>
    <w:rsid w:val="0087145B"/>
    <w:rsid w:val="008715CC"/>
    <w:rsid w:val="00872805"/>
    <w:rsid w:val="00873388"/>
    <w:rsid w:val="0087542B"/>
    <w:rsid w:val="00875AB1"/>
    <w:rsid w:val="00886C40"/>
    <w:rsid w:val="008929C8"/>
    <w:rsid w:val="00893C75"/>
    <w:rsid w:val="008966C8"/>
    <w:rsid w:val="008A1FAF"/>
    <w:rsid w:val="008B0729"/>
    <w:rsid w:val="008B5F05"/>
    <w:rsid w:val="008C0908"/>
    <w:rsid w:val="008C66E8"/>
    <w:rsid w:val="008D23CC"/>
    <w:rsid w:val="008D45F7"/>
    <w:rsid w:val="008D6C0F"/>
    <w:rsid w:val="008D6DC1"/>
    <w:rsid w:val="008E0A0A"/>
    <w:rsid w:val="008E2597"/>
    <w:rsid w:val="008E2B08"/>
    <w:rsid w:val="008E4734"/>
    <w:rsid w:val="008F28FD"/>
    <w:rsid w:val="008F63B6"/>
    <w:rsid w:val="0090347B"/>
    <w:rsid w:val="00910D94"/>
    <w:rsid w:val="009144C5"/>
    <w:rsid w:val="0091542F"/>
    <w:rsid w:val="00917DE9"/>
    <w:rsid w:val="00922500"/>
    <w:rsid w:val="009341DE"/>
    <w:rsid w:val="009401D5"/>
    <w:rsid w:val="00942B55"/>
    <w:rsid w:val="00943B97"/>
    <w:rsid w:val="00951A95"/>
    <w:rsid w:val="00952B95"/>
    <w:rsid w:val="00952BB1"/>
    <w:rsid w:val="009639CC"/>
    <w:rsid w:val="00970852"/>
    <w:rsid w:val="00970B1C"/>
    <w:rsid w:val="00971A3E"/>
    <w:rsid w:val="0097298F"/>
    <w:rsid w:val="00973CDF"/>
    <w:rsid w:val="00974289"/>
    <w:rsid w:val="00984D3D"/>
    <w:rsid w:val="00985F55"/>
    <w:rsid w:val="00996187"/>
    <w:rsid w:val="009A3050"/>
    <w:rsid w:val="009A5527"/>
    <w:rsid w:val="009A5BD9"/>
    <w:rsid w:val="009B3C21"/>
    <w:rsid w:val="009C1590"/>
    <w:rsid w:val="009C440E"/>
    <w:rsid w:val="009C69B0"/>
    <w:rsid w:val="009C7FAF"/>
    <w:rsid w:val="009D5313"/>
    <w:rsid w:val="009D7DA7"/>
    <w:rsid w:val="009E1138"/>
    <w:rsid w:val="009E7F6E"/>
    <w:rsid w:val="009F0F8E"/>
    <w:rsid w:val="009F3BC7"/>
    <w:rsid w:val="009F43F4"/>
    <w:rsid w:val="009F46AE"/>
    <w:rsid w:val="009F4EAB"/>
    <w:rsid w:val="009F5904"/>
    <w:rsid w:val="009F6722"/>
    <w:rsid w:val="00A00979"/>
    <w:rsid w:val="00A02BC5"/>
    <w:rsid w:val="00A05049"/>
    <w:rsid w:val="00A0652E"/>
    <w:rsid w:val="00A06E1E"/>
    <w:rsid w:val="00A07F51"/>
    <w:rsid w:val="00A13528"/>
    <w:rsid w:val="00A17E20"/>
    <w:rsid w:val="00A2446D"/>
    <w:rsid w:val="00A24A65"/>
    <w:rsid w:val="00A25758"/>
    <w:rsid w:val="00A300EB"/>
    <w:rsid w:val="00A30CD7"/>
    <w:rsid w:val="00A37DD9"/>
    <w:rsid w:val="00A41EE1"/>
    <w:rsid w:val="00A42CA4"/>
    <w:rsid w:val="00A42F3F"/>
    <w:rsid w:val="00A43490"/>
    <w:rsid w:val="00A503BC"/>
    <w:rsid w:val="00A51C6C"/>
    <w:rsid w:val="00A53AAD"/>
    <w:rsid w:val="00A53BF0"/>
    <w:rsid w:val="00A5433B"/>
    <w:rsid w:val="00A557F4"/>
    <w:rsid w:val="00A55DA5"/>
    <w:rsid w:val="00A63153"/>
    <w:rsid w:val="00A66A25"/>
    <w:rsid w:val="00A70838"/>
    <w:rsid w:val="00A71467"/>
    <w:rsid w:val="00A71F32"/>
    <w:rsid w:val="00A807B6"/>
    <w:rsid w:val="00A81948"/>
    <w:rsid w:val="00A83344"/>
    <w:rsid w:val="00A836D7"/>
    <w:rsid w:val="00A84887"/>
    <w:rsid w:val="00A862FF"/>
    <w:rsid w:val="00A86824"/>
    <w:rsid w:val="00A90691"/>
    <w:rsid w:val="00A90D9F"/>
    <w:rsid w:val="00A91674"/>
    <w:rsid w:val="00AA1FEB"/>
    <w:rsid w:val="00AA6BCF"/>
    <w:rsid w:val="00AA749A"/>
    <w:rsid w:val="00AB1CF1"/>
    <w:rsid w:val="00AB2691"/>
    <w:rsid w:val="00AB40C1"/>
    <w:rsid w:val="00AC06E7"/>
    <w:rsid w:val="00AC2ED0"/>
    <w:rsid w:val="00AD0560"/>
    <w:rsid w:val="00AD7F35"/>
    <w:rsid w:val="00AE408D"/>
    <w:rsid w:val="00AE4A69"/>
    <w:rsid w:val="00AF4FDC"/>
    <w:rsid w:val="00AF56A7"/>
    <w:rsid w:val="00AF688E"/>
    <w:rsid w:val="00B0286B"/>
    <w:rsid w:val="00B035C5"/>
    <w:rsid w:val="00B07A3A"/>
    <w:rsid w:val="00B11AA2"/>
    <w:rsid w:val="00B12485"/>
    <w:rsid w:val="00B1610B"/>
    <w:rsid w:val="00B1686C"/>
    <w:rsid w:val="00B202B8"/>
    <w:rsid w:val="00B22BD5"/>
    <w:rsid w:val="00B23060"/>
    <w:rsid w:val="00B247D8"/>
    <w:rsid w:val="00B25119"/>
    <w:rsid w:val="00B36865"/>
    <w:rsid w:val="00B36D49"/>
    <w:rsid w:val="00B37A1F"/>
    <w:rsid w:val="00B37C99"/>
    <w:rsid w:val="00B41A85"/>
    <w:rsid w:val="00B4615D"/>
    <w:rsid w:val="00B53F29"/>
    <w:rsid w:val="00B5544D"/>
    <w:rsid w:val="00B64E7D"/>
    <w:rsid w:val="00B70F68"/>
    <w:rsid w:val="00B71C16"/>
    <w:rsid w:val="00B72CFA"/>
    <w:rsid w:val="00B73E4B"/>
    <w:rsid w:val="00B7463D"/>
    <w:rsid w:val="00B74F55"/>
    <w:rsid w:val="00B846DE"/>
    <w:rsid w:val="00B905BA"/>
    <w:rsid w:val="00B90976"/>
    <w:rsid w:val="00B9521E"/>
    <w:rsid w:val="00B97E61"/>
    <w:rsid w:val="00BA04A5"/>
    <w:rsid w:val="00BA5492"/>
    <w:rsid w:val="00BD0170"/>
    <w:rsid w:val="00BD18D9"/>
    <w:rsid w:val="00BD202E"/>
    <w:rsid w:val="00BD2A6A"/>
    <w:rsid w:val="00BD59B7"/>
    <w:rsid w:val="00BE5F26"/>
    <w:rsid w:val="00BF38B3"/>
    <w:rsid w:val="00BF4AA5"/>
    <w:rsid w:val="00BF6089"/>
    <w:rsid w:val="00C128EA"/>
    <w:rsid w:val="00C16F04"/>
    <w:rsid w:val="00C224FC"/>
    <w:rsid w:val="00C22518"/>
    <w:rsid w:val="00C3016E"/>
    <w:rsid w:val="00C30717"/>
    <w:rsid w:val="00C320B3"/>
    <w:rsid w:val="00C34A2D"/>
    <w:rsid w:val="00C43948"/>
    <w:rsid w:val="00C43AD7"/>
    <w:rsid w:val="00C46433"/>
    <w:rsid w:val="00C47152"/>
    <w:rsid w:val="00C4728C"/>
    <w:rsid w:val="00C47D26"/>
    <w:rsid w:val="00C56A1B"/>
    <w:rsid w:val="00C56DCB"/>
    <w:rsid w:val="00C57718"/>
    <w:rsid w:val="00C60A7C"/>
    <w:rsid w:val="00C610E4"/>
    <w:rsid w:val="00C62B35"/>
    <w:rsid w:val="00C63A96"/>
    <w:rsid w:val="00C662CA"/>
    <w:rsid w:val="00C703C2"/>
    <w:rsid w:val="00C813CD"/>
    <w:rsid w:val="00C858C8"/>
    <w:rsid w:val="00C94E43"/>
    <w:rsid w:val="00C9604F"/>
    <w:rsid w:val="00CA24D4"/>
    <w:rsid w:val="00CA3353"/>
    <w:rsid w:val="00CA34DD"/>
    <w:rsid w:val="00CB12EF"/>
    <w:rsid w:val="00CB223F"/>
    <w:rsid w:val="00CB3EA5"/>
    <w:rsid w:val="00CB6627"/>
    <w:rsid w:val="00CB7CBE"/>
    <w:rsid w:val="00CB7E03"/>
    <w:rsid w:val="00CC1F4B"/>
    <w:rsid w:val="00CC3D99"/>
    <w:rsid w:val="00CC68AA"/>
    <w:rsid w:val="00CD1766"/>
    <w:rsid w:val="00CD236B"/>
    <w:rsid w:val="00CD3BBA"/>
    <w:rsid w:val="00CD510E"/>
    <w:rsid w:val="00CE0971"/>
    <w:rsid w:val="00CE11F5"/>
    <w:rsid w:val="00CE2B3A"/>
    <w:rsid w:val="00CE362B"/>
    <w:rsid w:val="00CE430A"/>
    <w:rsid w:val="00CE5898"/>
    <w:rsid w:val="00CF0E47"/>
    <w:rsid w:val="00CF12E2"/>
    <w:rsid w:val="00CF167B"/>
    <w:rsid w:val="00CF17C8"/>
    <w:rsid w:val="00D0123A"/>
    <w:rsid w:val="00D046A3"/>
    <w:rsid w:val="00D06A5E"/>
    <w:rsid w:val="00D2247E"/>
    <w:rsid w:val="00D23E6B"/>
    <w:rsid w:val="00D274AA"/>
    <w:rsid w:val="00D31729"/>
    <w:rsid w:val="00D338B5"/>
    <w:rsid w:val="00D3392E"/>
    <w:rsid w:val="00D36A97"/>
    <w:rsid w:val="00D405CB"/>
    <w:rsid w:val="00D41E15"/>
    <w:rsid w:val="00D53D37"/>
    <w:rsid w:val="00D54D2D"/>
    <w:rsid w:val="00D6509C"/>
    <w:rsid w:val="00D65367"/>
    <w:rsid w:val="00D67016"/>
    <w:rsid w:val="00D7319A"/>
    <w:rsid w:val="00D74EC5"/>
    <w:rsid w:val="00D75DE1"/>
    <w:rsid w:val="00D8326B"/>
    <w:rsid w:val="00D84190"/>
    <w:rsid w:val="00D843E1"/>
    <w:rsid w:val="00D84A1A"/>
    <w:rsid w:val="00D85B2C"/>
    <w:rsid w:val="00D87AFF"/>
    <w:rsid w:val="00D915E8"/>
    <w:rsid w:val="00D92A98"/>
    <w:rsid w:val="00DA49BC"/>
    <w:rsid w:val="00DA58DF"/>
    <w:rsid w:val="00DA767D"/>
    <w:rsid w:val="00DB1215"/>
    <w:rsid w:val="00DC3519"/>
    <w:rsid w:val="00DD10B6"/>
    <w:rsid w:val="00DD1FD4"/>
    <w:rsid w:val="00DD2F32"/>
    <w:rsid w:val="00DD4624"/>
    <w:rsid w:val="00DD6B95"/>
    <w:rsid w:val="00DD7ED5"/>
    <w:rsid w:val="00DE0E10"/>
    <w:rsid w:val="00DF38C9"/>
    <w:rsid w:val="00DF406C"/>
    <w:rsid w:val="00DF427C"/>
    <w:rsid w:val="00E003E0"/>
    <w:rsid w:val="00E01C40"/>
    <w:rsid w:val="00E01DFE"/>
    <w:rsid w:val="00E0227C"/>
    <w:rsid w:val="00E05E44"/>
    <w:rsid w:val="00E204E0"/>
    <w:rsid w:val="00E2416E"/>
    <w:rsid w:val="00E273FC"/>
    <w:rsid w:val="00E307C6"/>
    <w:rsid w:val="00E31AB4"/>
    <w:rsid w:val="00E3607B"/>
    <w:rsid w:val="00E370B7"/>
    <w:rsid w:val="00E42087"/>
    <w:rsid w:val="00E4220C"/>
    <w:rsid w:val="00E441A8"/>
    <w:rsid w:val="00E56115"/>
    <w:rsid w:val="00E56746"/>
    <w:rsid w:val="00E56CEB"/>
    <w:rsid w:val="00E679FD"/>
    <w:rsid w:val="00E67DA7"/>
    <w:rsid w:val="00E70B6B"/>
    <w:rsid w:val="00E74FA2"/>
    <w:rsid w:val="00E820B5"/>
    <w:rsid w:val="00E82D38"/>
    <w:rsid w:val="00E906CC"/>
    <w:rsid w:val="00E91581"/>
    <w:rsid w:val="00E91CC0"/>
    <w:rsid w:val="00E93610"/>
    <w:rsid w:val="00E968D4"/>
    <w:rsid w:val="00EA6B8D"/>
    <w:rsid w:val="00EA7040"/>
    <w:rsid w:val="00EB01D7"/>
    <w:rsid w:val="00EB6099"/>
    <w:rsid w:val="00EB70C3"/>
    <w:rsid w:val="00EB7DB7"/>
    <w:rsid w:val="00EB7E02"/>
    <w:rsid w:val="00EC0D46"/>
    <w:rsid w:val="00EC158D"/>
    <w:rsid w:val="00EC6780"/>
    <w:rsid w:val="00ED3875"/>
    <w:rsid w:val="00ED396E"/>
    <w:rsid w:val="00ED445B"/>
    <w:rsid w:val="00ED54DB"/>
    <w:rsid w:val="00ED69D7"/>
    <w:rsid w:val="00EE6EFC"/>
    <w:rsid w:val="00EF0A8D"/>
    <w:rsid w:val="00F03D50"/>
    <w:rsid w:val="00F05DAE"/>
    <w:rsid w:val="00F073A3"/>
    <w:rsid w:val="00F149F5"/>
    <w:rsid w:val="00F15662"/>
    <w:rsid w:val="00F16088"/>
    <w:rsid w:val="00F227D4"/>
    <w:rsid w:val="00F2291F"/>
    <w:rsid w:val="00F23A6D"/>
    <w:rsid w:val="00F24090"/>
    <w:rsid w:val="00F261B1"/>
    <w:rsid w:val="00F27259"/>
    <w:rsid w:val="00F27F64"/>
    <w:rsid w:val="00F27FDB"/>
    <w:rsid w:val="00F32301"/>
    <w:rsid w:val="00F35FA2"/>
    <w:rsid w:val="00F42E68"/>
    <w:rsid w:val="00F45D7F"/>
    <w:rsid w:val="00F574AD"/>
    <w:rsid w:val="00F61141"/>
    <w:rsid w:val="00F6243E"/>
    <w:rsid w:val="00F65517"/>
    <w:rsid w:val="00F66651"/>
    <w:rsid w:val="00F66FC3"/>
    <w:rsid w:val="00F74C44"/>
    <w:rsid w:val="00F74D6C"/>
    <w:rsid w:val="00F75995"/>
    <w:rsid w:val="00F7653C"/>
    <w:rsid w:val="00F77858"/>
    <w:rsid w:val="00F83EDB"/>
    <w:rsid w:val="00F9114E"/>
    <w:rsid w:val="00F921C4"/>
    <w:rsid w:val="00F97938"/>
    <w:rsid w:val="00FA08A9"/>
    <w:rsid w:val="00FA5654"/>
    <w:rsid w:val="00FB1A6F"/>
    <w:rsid w:val="00FB24DF"/>
    <w:rsid w:val="00FB3088"/>
    <w:rsid w:val="00FB7DE5"/>
    <w:rsid w:val="00FC0E29"/>
    <w:rsid w:val="00FC228E"/>
    <w:rsid w:val="00FD0379"/>
    <w:rsid w:val="00FD1068"/>
    <w:rsid w:val="00FD22EC"/>
    <w:rsid w:val="00FD2B6B"/>
    <w:rsid w:val="00FD3B41"/>
    <w:rsid w:val="00FD3FB5"/>
    <w:rsid w:val="00FD5B9D"/>
    <w:rsid w:val="00FE5DC9"/>
    <w:rsid w:val="00FF0081"/>
    <w:rsid w:val="00FF12D8"/>
    <w:rsid w:val="00FF39D4"/>
    <w:rsid w:val="00FF5E28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DAEF13"/>
  <w15:chartTrackingRefBased/>
  <w15:docId w15:val="{9D31F645-EF26-42BE-95A0-E4E1376B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15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5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B1537"/>
  </w:style>
  <w:style w:type="paragraph" w:styleId="Sprechblasentext">
    <w:name w:val="Balloon Text"/>
    <w:basedOn w:val="Standard"/>
    <w:semiHidden/>
    <w:rsid w:val="00CC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fischereiverein-vorderpr&#228;ttigau.ch/images/logohomepage2_1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Frühlinsversammlung vom 16</vt:lpstr>
    </vt:vector>
  </TitlesOfParts>
  <Company>SIVC</Company>
  <LinksUpToDate>false</LinksUpToDate>
  <CharactersWithSpaces>874</CharactersWithSpaces>
  <SharedDoc>false</SharedDoc>
  <HLinks>
    <vt:vector size="6" baseType="variant">
      <vt:variant>
        <vt:i4>10616915</vt:i4>
      </vt:variant>
      <vt:variant>
        <vt:i4>-1</vt:i4>
      </vt:variant>
      <vt:variant>
        <vt:i4>2049</vt:i4>
      </vt:variant>
      <vt:variant>
        <vt:i4>1</vt:i4>
      </vt:variant>
      <vt:variant>
        <vt:lpwstr>http://www.fischereiverein-vorderprättigau.ch/images/logohomepage2_150.jpg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Frühlinsversammlung vom 16</dc:title>
  <dc:subject/>
  <dc:creator>Marianne Meuli</dc:creator>
  <cp:keywords/>
  <cp:lastModifiedBy>Luzia Ziegler</cp:lastModifiedBy>
  <cp:revision>3</cp:revision>
  <cp:lastPrinted>2014-02-21T09:23:00Z</cp:lastPrinted>
  <dcterms:created xsi:type="dcterms:W3CDTF">2023-03-07T11:25:00Z</dcterms:created>
  <dcterms:modified xsi:type="dcterms:W3CDTF">2023-03-07T11:26:00Z</dcterms:modified>
</cp:coreProperties>
</file>